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0C93" w:rsidRDefault="00B40C93">
      <w:r>
        <w:rPr>
          <w:noProof/>
        </w:rPr>
        <w:drawing>
          <wp:inline distT="0" distB="0" distL="0" distR="0" wp14:anchorId="469E911C" wp14:editId="54E884DC">
            <wp:extent cx="5274310" cy="296557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93" w:rsidRPr="00B40C93" w:rsidRDefault="00B40C93" w:rsidP="00B40C93"/>
    <w:p w:rsidR="00B40C93" w:rsidRPr="00B40C93" w:rsidRDefault="00B40C93" w:rsidP="00B40C93"/>
    <w:p w:rsidR="00B40C93" w:rsidRDefault="00B40C93" w:rsidP="00B40C93"/>
    <w:p w:rsidR="00BB33B8" w:rsidRDefault="00B40C93" w:rsidP="00B40C93">
      <w:r>
        <w:rPr>
          <w:noProof/>
        </w:rPr>
        <w:drawing>
          <wp:inline distT="0" distB="0" distL="0" distR="0" wp14:anchorId="7CB8C58C" wp14:editId="5A6A971C">
            <wp:extent cx="5274310" cy="2965578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5FD38B6" wp14:editId="0BFDFDD2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tabs>
          <w:tab w:val="left" w:pos="780"/>
        </w:tabs>
      </w:pPr>
      <w:r>
        <w:tab/>
      </w:r>
      <w:r>
        <w:rPr>
          <w:noProof/>
        </w:rPr>
        <w:drawing>
          <wp:inline distT="0" distB="0" distL="0" distR="0" wp14:anchorId="3B23C17C" wp14:editId="126C5F7C">
            <wp:extent cx="5274310" cy="2965578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lastRenderedPageBreak/>
        <w:drawing>
          <wp:inline distT="0" distB="0" distL="0" distR="0" wp14:anchorId="48F5D110" wp14:editId="05A0A828">
            <wp:extent cx="5274310" cy="2965578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1FF1E5F3" wp14:editId="60C27694">
            <wp:extent cx="5274310" cy="2965578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AB145B9" wp14:editId="2D0C7AF1">
            <wp:extent cx="5274310" cy="296557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7B07B1D4" wp14:editId="1DCF79F5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12CFE3A" wp14:editId="5A4A909E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19BCB2E7" wp14:editId="099BC28E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783F97" wp14:editId="68FAC687">
            <wp:extent cx="5274310" cy="2965578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tabs>
          <w:tab w:val="left" w:pos="690"/>
        </w:tabs>
      </w:pPr>
      <w:r>
        <w:tab/>
      </w:r>
      <w:r>
        <w:rPr>
          <w:noProof/>
        </w:rPr>
        <w:drawing>
          <wp:inline distT="0" distB="0" distL="0" distR="0" wp14:anchorId="43FA1F02" wp14:editId="7BAA9FA0">
            <wp:extent cx="5274310" cy="2965578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lastRenderedPageBreak/>
        <w:drawing>
          <wp:inline distT="0" distB="0" distL="0" distR="0" wp14:anchorId="3D6D7A98" wp14:editId="2E54757B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drawing>
          <wp:inline distT="0" distB="0" distL="0" distR="0" wp14:anchorId="5DF950FE" wp14:editId="6A9297B8">
            <wp:extent cx="5274310" cy="2965578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AD50615" wp14:editId="12075371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0DFD9320" wp14:editId="129B0C2C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197624F" wp14:editId="3A0C523D">
            <wp:extent cx="5274310" cy="2965578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tabs>
          <w:tab w:val="left" w:pos="645"/>
        </w:tabs>
      </w:pPr>
      <w:r>
        <w:tab/>
      </w:r>
      <w:r>
        <w:rPr>
          <w:noProof/>
        </w:rPr>
        <w:drawing>
          <wp:inline distT="0" distB="0" distL="0" distR="0" wp14:anchorId="638FAC14" wp14:editId="02E8D998">
            <wp:extent cx="5274310" cy="2965578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lastRenderedPageBreak/>
        <w:drawing>
          <wp:inline distT="0" distB="0" distL="0" distR="0" wp14:anchorId="7E5F9556" wp14:editId="17DDA7A4">
            <wp:extent cx="5274310" cy="2965578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drawing>
          <wp:inline distT="0" distB="0" distL="0" distR="0" wp14:anchorId="4073CEB6" wp14:editId="5419F072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lastRenderedPageBreak/>
        <w:drawing>
          <wp:inline distT="0" distB="0" distL="0" distR="0" wp14:anchorId="1A2C2E4A" wp14:editId="1660E529">
            <wp:extent cx="5274310" cy="2965578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36C150DC" wp14:editId="75CFEEAF">
            <wp:extent cx="5274310" cy="2965578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D458036" wp14:editId="0E28EB98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6F06DB97" wp14:editId="032E4F96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tabs>
          <w:tab w:val="left" w:pos="1065"/>
        </w:tabs>
      </w:pPr>
      <w:r>
        <w:tab/>
      </w:r>
      <w:r>
        <w:rPr>
          <w:noProof/>
        </w:rPr>
        <w:lastRenderedPageBreak/>
        <w:drawing>
          <wp:inline distT="0" distB="0" distL="0" distR="0" wp14:anchorId="5B4B9B4A" wp14:editId="4D380877">
            <wp:extent cx="5274310" cy="2965578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Default="00BB33B8" w:rsidP="00BB33B8"/>
    <w:p w:rsidR="00BB33B8" w:rsidRDefault="00BB33B8" w:rsidP="00BB33B8">
      <w:r>
        <w:rPr>
          <w:noProof/>
        </w:rPr>
        <w:drawing>
          <wp:inline distT="0" distB="0" distL="0" distR="0" wp14:anchorId="59FC47C6" wp14:editId="4B10B79F">
            <wp:extent cx="5274310" cy="2965578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BB33B8" w:rsidRDefault="00BB33B8" w:rsidP="00BB33B8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925D943" wp14:editId="024C7156">
            <wp:extent cx="5274310" cy="2965578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Pr="00BB33B8" w:rsidRDefault="00BB33B8" w:rsidP="00BB33B8"/>
    <w:p w:rsidR="00BB33B8" w:rsidRDefault="00BB33B8" w:rsidP="00BB33B8"/>
    <w:p w:rsidR="000567AF" w:rsidRPr="00BB33B8" w:rsidRDefault="00BB33B8" w:rsidP="00BB33B8">
      <w:pPr>
        <w:ind w:firstLineChars="200" w:firstLine="420"/>
      </w:pPr>
      <w:r>
        <w:rPr>
          <w:noProof/>
        </w:rPr>
        <w:drawing>
          <wp:inline distT="0" distB="0" distL="0" distR="0" wp14:anchorId="1AF9A493" wp14:editId="670E9D1B">
            <wp:extent cx="5274310" cy="2965578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67AF" w:rsidRPr="00BB33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0C93"/>
    <w:rsid w:val="000567AF"/>
    <w:rsid w:val="00B40C93"/>
    <w:rsid w:val="00BB3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40C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40C9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40C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40C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23</Words>
  <Characters>137</Characters>
  <Application>Microsoft Office Word</Application>
  <DocSecurity>0</DocSecurity>
  <Lines>1</Lines>
  <Paragraphs>1</Paragraphs>
  <ScaleCrop>false</ScaleCrop>
  <Company>cqut</Company>
  <LinksUpToDate>false</LinksUpToDate>
  <CharactersWithSpaces>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</dc:creator>
  <cp:lastModifiedBy>Stu</cp:lastModifiedBy>
  <cp:revision>2</cp:revision>
  <dcterms:created xsi:type="dcterms:W3CDTF">2020-06-14T04:46:00Z</dcterms:created>
  <dcterms:modified xsi:type="dcterms:W3CDTF">2020-06-14T04:55:00Z</dcterms:modified>
</cp:coreProperties>
</file>